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What is this thing called Lean Production. Case studies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(Qué é essa coisa chamada “Lean Production”. Estudo de casos)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idéia da palestra é començar facendo uma breve apresentaçao do Lean e do seu origem e tamén uma comparaçao con outros enfoques similares. Depois assinalar cales son os elementos máis importantes desta filosofía de gestaô e ilustrar algum deles con expêriencias práticas de proxectos desenvolvidos con empresas industriais. Finalmente, ligar a “Lean Production” ca melhoría contínua.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